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62C1C92E" w:rsidR="00D70576" w:rsidRPr="00EE15AA" w:rsidRDefault="00841B6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 w:rsidRPr="00EE15AA">
        <w:rPr>
          <w:rFonts w:ascii="Arial" w:hAnsi="Arial" w:cs="Arial"/>
          <w:b/>
          <w:bCs/>
          <w:sz w:val="40"/>
          <w:szCs w:val="40"/>
        </w:rPr>
        <w:t>Eas</w:t>
      </w:r>
      <w:r w:rsidR="00EA2725">
        <w:rPr>
          <w:rFonts w:ascii="Arial" w:hAnsi="Arial" w:cs="Arial"/>
          <w:b/>
          <w:bCs/>
          <w:sz w:val="40"/>
          <w:szCs w:val="40"/>
        </w:rPr>
        <w:t xml:space="preserve">tport Municipal </w:t>
      </w:r>
      <w:r w:rsidR="00D70576" w:rsidRPr="00EE15AA">
        <w:rPr>
          <w:rFonts w:ascii="Arial" w:hAnsi="Arial" w:cs="Arial"/>
          <w:b/>
          <w:bCs/>
          <w:sz w:val="40"/>
          <w:szCs w:val="40"/>
        </w:rPr>
        <w:t>Zoning</w:t>
      </w:r>
    </w:p>
    <w:p w14:paraId="019778E5" w14:textId="0F429682" w:rsidR="00A81ABB" w:rsidRPr="00EE15AA" w:rsidRDefault="00D7057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Board of Appeals</w:t>
      </w:r>
    </w:p>
    <w:p w14:paraId="7A201561" w14:textId="70BF329D" w:rsidR="00BC6CDB" w:rsidRPr="00EE15AA" w:rsidRDefault="00841B66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 xml:space="preserve">Tuesday, </w:t>
      </w:r>
      <w:r w:rsidR="0047170D">
        <w:rPr>
          <w:rFonts w:ascii="Arial" w:hAnsi="Arial" w:cs="Arial"/>
          <w:b/>
          <w:bCs/>
          <w:sz w:val="40"/>
          <w:szCs w:val="40"/>
        </w:rPr>
        <w:t xml:space="preserve">May </w:t>
      </w:r>
      <w:r w:rsidR="00CB39D4">
        <w:rPr>
          <w:rFonts w:ascii="Arial" w:hAnsi="Arial" w:cs="Arial"/>
          <w:b/>
          <w:bCs/>
          <w:sz w:val="40"/>
          <w:szCs w:val="40"/>
        </w:rPr>
        <w:t>23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, 20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>1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7</w:t>
      </w:r>
      <w:r w:rsidRPr="00EE15AA">
        <w:rPr>
          <w:rFonts w:ascii="Arial" w:hAnsi="Arial" w:cs="Arial"/>
          <w:b/>
          <w:bCs/>
          <w:sz w:val="40"/>
          <w:szCs w:val="40"/>
        </w:rPr>
        <w:t xml:space="preserve"> 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>at</w:t>
      </w:r>
    </w:p>
    <w:p w14:paraId="56658424" w14:textId="0F8B3698" w:rsidR="00EE15AA" w:rsidRPr="00EE15AA" w:rsidRDefault="00EE15AA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6:00 P.M.</w:t>
      </w:r>
    </w:p>
    <w:p w14:paraId="31D43CA2" w14:textId="3B1082D5" w:rsidR="0047170D" w:rsidRDefault="0047170D" w:rsidP="00CB39D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 w:rsidR="00CB39D4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Cs/>
          <w:sz w:val="40"/>
          <w:szCs w:val="40"/>
        </w:rPr>
        <w:t>Eastport High School</w:t>
      </w:r>
    </w:p>
    <w:p w14:paraId="0377FE3F" w14:textId="26AD5E84" w:rsidR="00CB39D4" w:rsidRPr="00CB39D4" w:rsidRDefault="0025568B" w:rsidP="00CB39D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Band Room</w:t>
      </w:r>
    </w:p>
    <w:p w14:paraId="47DABC79" w14:textId="25E17041" w:rsidR="00BC6CDB" w:rsidRPr="00EE15AA" w:rsidRDefault="00EE15AA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1. Call to order.</w:t>
      </w:r>
    </w:p>
    <w:p w14:paraId="2D7D507D" w14:textId="72D14119" w:rsidR="00BC6CDB" w:rsidRDefault="00EA2725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2. Adjustments to agenda.</w:t>
      </w:r>
    </w:p>
    <w:p w14:paraId="6C672CFF" w14:textId="29D0439F" w:rsidR="0047170D" w:rsidRDefault="0047170D" w:rsidP="00CB39D4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 xml:space="preserve">3. </w:t>
      </w:r>
      <w:r w:rsidR="00CB39D4">
        <w:rPr>
          <w:rFonts w:ascii="Arial" w:hAnsi="Arial" w:cs="Arial"/>
          <w:b/>
          <w:bCs/>
          <w:sz w:val="40"/>
          <w:szCs w:val="40"/>
        </w:rPr>
        <w:t xml:space="preserve"> Old Business. </w:t>
      </w:r>
    </w:p>
    <w:p w14:paraId="52333847" w14:textId="79F87272" w:rsid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4. </w:t>
      </w:r>
      <w:r w:rsidR="00CB39D4">
        <w:rPr>
          <w:rFonts w:ascii="Arial" w:hAnsi="Arial" w:cs="Arial"/>
          <w:b/>
          <w:bCs/>
          <w:sz w:val="40"/>
          <w:szCs w:val="40"/>
        </w:rPr>
        <w:t>New Business</w:t>
      </w:r>
      <w:r w:rsidR="00EA2725">
        <w:rPr>
          <w:rFonts w:ascii="Arial" w:hAnsi="Arial" w:cs="Arial"/>
          <w:b/>
          <w:bCs/>
          <w:sz w:val="40"/>
          <w:szCs w:val="40"/>
        </w:rPr>
        <w:t>.</w:t>
      </w:r>
    </w:p>
    <w:p w14:paraId="4B4B70C8" w14:textId="28327BC1" w:rsidR="00CB39D4" w:rsidRDefault="00CB39D4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A) Summer adjournment</w:t>
      </w:r>
    </w:p>
    <w:p w14:paraId="33C25F73" w14:textId="42D48B6E" w:rsidR="00CB39D4" w:rsidRPr="0047170D" w:rsidRDefault="00CB39D4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  <w:t>1) Exceptions</w:t>
      </w:r>
    </w:p>
    <w:p w14:paraId="1F620958" w14:textId="570CF51A" w:rsidR="00D70576" w:rsidRPr="0047170D" w:rsidRDefault="005E13BE" w:rsidP="0047170D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2"/>
          <w:szCs w:val="42"/>
        </w:rPr>
        <w:t>6</w:t>
      </w:r>
      <w:r w:rsidR="00841B66">
        <w:rPr>
          <w:rFonts w:ascii="Arial" w:hAnsi="Arial" w:cs="Arial"/>
          <w:b/>
          <w:bCs/>
          <w:sz w:val="42"/>
          <w:szCs w:val="42"/>
        </w:rPr>
        <w:t>. Adjourn.</w:t>
      </w:r>
    </w:p>
    <w:p w14:paraId="29BE080B" w14:textId="77777777" w:rsidR="007E38E7" w:rsidRDefault="007E38E7" w:rsidP="005E13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</w:p>
    <w:p w14:paraId="7A474BE2" w14:textId="6EF5CDD4" w:rsidR="007E38E7" w:rsidRDefault="007E38E7" w:rsidP="005E13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Meeting called by: Stephen Cannon, Chairman</w:t>
      </w:r>
      <w:r w:rsidR="00CB39D4">
        <w:rPr>
          <w:rFonts w:ascii="Arial" w:hAnsi="Arial" w:cs="Arial"/>
          <w:b/>
          <w:bCs/>
          <w:sz w:val="42"/>
          <w:szCs w:val="42"/>
        </w:rPr>
        <w:t>, ZBA</w:t>
      </w:r>
    </w:p>
    <w:p w14:paraId="620F8E02" w14:textId="4A89EA5C" w:rsidR="00B67766" w:rsidRPr="00D70576" w:rsidRDefault="00B67766" w:rsidP="00D705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B67766" w:rsidRPr="00D7057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5568B"/>
    <w:rsid w:val="002B13C6"/>
    <w:rsid w:val="002D4855"/>
    <w:rsid w:val="00464973"/>
    <w:rsid w:val="0047170D"/>
    <w:rsid w:val="005E13BE"/>
    <w:rsid w:val="007E38E7"/>
    <w:rsid w:val="00841B66"/>
    <w:rsid w:val="00A438E9"/>
    <w:rsid w:val="00A81ABB"/>
    <w:rsid w:val="00B67766"/>
    <w:rsid w:val="00B87703"/>
    <w:rsid w:val="00BC6CDB"/>
    <w:rsid w:val="00CB39D4"/>
    <w:rsid w:val="00CF1762"/>
    <w:rsid w:val="00CF1D38"/>
    <w:rsid w:val="00D70576"/>
    <w:rsid w:val="00EA2725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2017-05-10T22:55:00Z</cp:lastPrinted>
  <dcterms:created xsi:type="dcterms:W3CDTF">2017-05-18T15:32:00Z</dcterms:created>
  <dcterms:modified xsi:type="dcterms:W3CDTF">2017-05-18T15:32:00Z</dcterms:modified>
</cp:coreProperties>
</file>